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1DABA" w14:textId="77777777" w:rsidR="00560A14" w:rsidRDefault="00560A14" w:rsidP="00D026A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4101A9" w14:textId="77777777" w:rsidR="00906676" w:rsidRPr="00DB03DA" w:rsidRDefault="00906676" w:rsidP="00D026A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6F45A0" wp14:editId="46CED54E">
            <wp:simplePos x="0" y="0"/>
            <wp:positionH relativeFrom="column">
              <wp:posOffset>2169618</wp:posOffset>
            </wp:positionH>
            <wp:positionV relativeFrom="paragraph">
              <wp:posOffset>-447616</wp:posOffset>
            </wp:positionV>
            <wp:extent cx="1162685" cy="1162685"/>
            <wp:effectExtent l="19050" t="0" r="0" b="0"/>
            <wp:wrapNone/>
            <wp:docPr id="1" name="รูปภาพ 1" descr="86811782_1087868158229223_57160824714229186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811782_1087868158229223_5716082471422918656_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E9A667" w14:textId="77777777" w:rsidR="00906676" w:rsidRPr="00DB03DA" w:rsidRDefault="00906676" w:rsidP="00D026A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5A1C0D7" w14:textId="77777777" w:rsidR="00906676" w:rsidRPr="00DB03DA" w:rsidRDefault="00036329" w:rsidP="00AE2B1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DB03D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เอกสารแสดง</w:t>
      </w:r>
      <w:r w:rsidR="00906676" w:rsidRPr="00DB03D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ความ</w:t>
      </w:r>
      <w:r w:rsidR="00D026A4" w:rsidRPr="00DB03D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ยินยอม</w:t>
      </w:r>
      <w:r w:rsidR="00906676" w:rsidRPr="00DB03DA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ของผู้</w:t>
      </w:r>
      <w:r w:rsidR="00D026A4" w:rsidRPr="00DB03D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เข้าร่วมการวิจัย</w:t>
      </w:r>
    </w:p>
    <w:p w14:paraId="096FE907" w14:textId="362A6995" w:rsidR="00AE2B14" w:rsidRPr="00DB03DA" w:rsidRDefault="00CA0336" w:rsidP="00906676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9E46F" wp14:editId="6169E2B0">
                <wp:simplePos x="0" y="0"/>
                <wp:positionH relativeFrom="margin">
                  <wp:posOffset>2318385</wp:posOffset>
                </wp:positionH>
                <wp:positionV relativeFrom="paragraph">
                  <wp:posOffset>346075</wp:posOffset>
                </wp:positionV>
                <wp:extent cx="1007110" cy="635"/>
                <wp:effectExtent l="0" t="19050" r="2540" b="1841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173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82.55pt;margin-top:27.25pt;width:7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" strokeweight="3pt">
                <w10:wrap anchorx="margin"/>
              </v:shape>
            </w:pict>
          </mc:Fallback>
        </mc:AlternateContent>
      </w:r>
      <w:r w:rsidR="00AE2B14" w:rsidRPr="00D1082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(</w:t>
      </w:r>
      <w:r w:rsidR="00AE2B14" w:rsidRPr="00DB03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</w:t>
      </w:r>
      <w:r w:rsidR="00E847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รับผู้เข้าร่วมการวิจัยที่มีอายุ</w:t>
      </w:r>
      <w:r w:rsidR="00AE2B14" w:rsidRPr="00DB03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ต่ำกว่า 7 ปี</w:t>
      </w:r>
      <w:r w:rsidR="00CD048F" w:rsidRPr="00DB03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บริบูรณ์</w:t>
      </w:r>
      <w:r w:rsidR="00AE2B14" w:rsidRPr="00DB03D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254B5AC1" w14:textId="77777777" w:rsidR="00906676" w:rsidRPr="00DB03DA" w:rsidRDefault="00906676" w:rsidP="00CD048F">
      <w:pPr>
        <w:spacing w:line="34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6E57434" w14:textId="77777777" w:rsidR="00036329" w:rsidRPr="00DB03DA" w:rsidRDefault="00906676" w:rsidP="00CD048F">
      <w:pPr>
        <w:spacing w:after="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โครงร่างการวิจัย</w:t>
      </w:r>
      <w:r w:rsidR="002916A6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D026A4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D026A4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D026A4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………….</w:t>
      </w:r>
      <w:r w:rsidR="008E1730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D026A4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……….. </w:t>
      </w:r>
    </w:p>
    <w:p w14:paraId="3BA7E3C8" w14:textId="77777777" w:rsidR="00D026A4" w:rsidRPr="00DB03DA" w:rsidRDefault="00D026A4" w:rsidP="00CD048F">
      <w:pPr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วันที่ให้ค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ยินยอ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วันที่………………..……เดือน ……………….…………พ.ศ</w:t>
      </w:r>
      <w:r w:rsidR="00345244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……………….…</w:t>
      </w:r>
      <w:r w:rsidR="008E1730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 </w:t>
      </w:r>
    </w:p>
    <w:p w14:paraId="32DA30EC" w14:textId="77777777" w:rsidR="008E1BD8" w:rsidRPr="00DB03DA" w:rsidRDefault="007906ED" w:rsidP="00CD048F">
      <w:pPr>
        <w:pStyle w:val="a3"/>
        <w:spacing w:before="12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  <w:t xml:space="preserve">ข้าพเจ้า </w:t>
      </w:r>
      <w:r w:rsidRPr="00DB03D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(นาย</w:t>
      </w:r>
      <w:r w:rsidRPr="00DB03D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/ </w:t>
      </w:r>
      <w:r w:rsidRPr="00DB03D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นาง</w:t>
      </w:r>
      <w:r w:rsidRPr="00DB03D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/</w:t>
      </w:r>
      <w:r w:rsidRPr="00DB03D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นางสาว)</w:t>
      </w:r>
      <w:r w:rsidRPr="00DB03D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…………………………….………………….……</w:t>
      </w:r>
      <w:r w:rsidR="00AE2B14" w:rsidRPr="00DB03D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................</w:t>
      </w:r>
      <w:r w:rsidRPr="00DB03D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…..</w:t>
      </w:r>
      <w:r w:rsidR="00DB03DA" w:rsidRPr="00DB03D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..............................................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ที่อยู่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</w:t>
      </w:r>
      <w:r w:rsidR="008E1BD8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……………………………….……</w:t>
      </w:r>
    </w:p>
    <w:p w14:paraId="77938939" w14:textId="77777777" w:rsidR="007906ED" w:rsidRPr="00DB03DA" w:rsidRDefault="008E1BD8" w:rsidP="00CD048F">
      <w:pPr>
        <w:pStyle w:val="a3"/>
        <w:spacing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7906ED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ซึ่งมีความสัมพันธ์เป็น</w:t>
      </w:r>
      <w:r w:rsidR="00163EB5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E8475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63EB5" w:rsidRPr="00DB03D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(</w:t>
      </w:r>
      <w:r w:rsidR="00163EB5" w:rsidRPr="00DB03D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บ</w:t>
      </w:r>
      <w:r w:rsidR="00163EB5" w:rsidRPr="00DB03D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ิดา/ มารดา/ ผู้ปกครอง</w:t>
      </w:r>
      <w:r w:rsidR="00163EB5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="00DF3A95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 (</w:t>
      </w:r>
      <w:r w:rsidR="00AE2B14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เด็กชาย/ เด็กหญิง</w:t>
      </w:r>
      <w:r w:rsidR="007906ED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7906ED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7906ED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ผู้เข้าร่วมการว</w:t>
      </w:r>
      <w:r w:rsidR="0014317C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ิจัย) </w:t>
      </w:r>
    </w:p>
    <w:p w14:paraId="72045873" w14:textId="77777777" w:rsidR="008E1BD8" w:rsidRPr="00DB03DA" w:rsidRDefault="008E1BD8" w:rsidP="00791E76">
      <w:pPr>
        <w:spacing w:before="240" w:after="0" w:line="34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ข้าพเจ้าได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้อ่านเอกสารชี้แจงผู้เข้าร่วมการวิจัย ซึ่ง</w:t>
      </w:r>
      <w:r w:rsidR="00791E76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ผู้ดำเนินการหลัก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ได้อธิบาย 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การวิจัยวิธีดำเนินการวิจัย การรับผิดชอบต่อผู้เข้าร่วมการวิจัย </w:t>
      </w:r>
      <w:r w:rsidR="000D3DA2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ค่าใช้จ่ายที่ผู้เข้าร่วมการวิจัยต้องรับผิดชอบ 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ประโยชน์ที่ผู้เข้าร่วมการวิจัยจะได้รับ ข้อปฏิบัติของผู้เข้าร่วมการวิจัยในขณะที่เข้าร่วมการวิจัย สิทธิการบอกเลิกการเข้าร่วมการวิจัย </w:t>
      </w:r>
      <w:r w:rsidR="00163EB5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การเก็บรักษาความลับของผู้เข้าร่วมการวิจั</w:t>
      </w:r>
      <w:r w:rsidR="00CD048F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="00163EB5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</w:t>
      </w:r>
      <w:r w:rsidR="00A77CBF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มีสิทธิที่จะตรวจสอบข้อมูลของ</w:t>
      </w:r>
      <w:r w:rsidR="00A77CBF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ผู้เข้าร่วมการวิจัยได้ 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เมื่อมีข้อสงสัยข้าพเจ้าได้รับการอธิบายจาก</w:t>
      </w:r>
      <w:r w:rsidR="00791E76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ผู้ดำเนินการหลัก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จนมีความเข้าใจเป็นอย่างดีแล้ว</w:t>
      </w:r>
    </w:p>
    <w:p w14:paraId="2BC220A6" w14:textId="77777777" w:rsidR="008E1BD8" w:rsidRPr="00DB03DA" w:rsidRDefault="008E1BD8" w:rsidP="00CD048F">
      <w:pPr>
        <w:pStyle w:val="a3"/>
        <w:spacing w:before="120" w:line="340" w:lineRule="exact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ข้าพเจ้า</w:t>
      </w:r>
      <w:r w:rsidR="00767A7E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(นาย/ นาง/ นางสาว)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163EB5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767A7E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63EB5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="00163EB5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 w:rsidR="00DB03DA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ยินดีให้ 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C870B2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เด็กชาย/ เด็กหญิง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767A7E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....(ผู้เข้าร่วม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วิจัย) เข้าร่วมการวิจัย</w:t>
      </w:r>
      <w:r w:rsidR="00C870B2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ดังกล่าว </w:t>
      </w:r>
    </w:p>
    <w:p w14:paraId="516B574C" w14:textId="77777777" w:rsidR="00AE5A2B" w:rsidRPr="00DB03DA" w:rsidRDefault="00AE5A2B" w:rsidP="00CD048F">
      <w:pPr>
        <w:pStyle w:val="a3"/>
        <w:spacing w:before="120" w:line="34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E00D408" w14:textId="77777777" w:rsidR="007E498E" w:rsidRPr="00DB03DA" w:rsidRDefault="007E498E" w:rsidP="00CD048F">
      <w:pPr>
        <w:pStyle w:val="a3"/>
        <w:spacing w:line="34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20D2ED15" w14:textId="77777777" w:rsidR="00DF3A95" w:rsidRPr="00DB03DA" w:rsidRDefault="007E498E" w:rsidP="00CD048F">
      <w:pPr>
        <w:pStyle w:val="a4"/>
        <w:spacing w:line="340" w:lineRule="exact"/>
        <w:ind w:left="1080" w:right="-648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D026A4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="00D026A4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</w:t>
      </w:r>
      <w:r w:rsidR="005F5CD0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…</w:t>
      </w:r>
      <w:r w:rsidR="005F5CD0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DF3A95" w:rsidRPr="00DB03DA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บ</w:t>
      </w:r>
      <w:r w:rsidR="00DF3A95" w:rsidRPr="00DB03DA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ิดา/ มารดา/ ผู้ปกครอง</w:t>
      </w:r>
    </w:p>
    <w:p w14:paraId="56DDFE9E" w14:textId="77777777" w:rsidR="00D026A4" w:rsidRPr="00DB03DA" w:rsidRDefault="00D026A4" w:rsidP="000E02EC">
      <w:pPr>
        <w:pStyle w:val="a4"/>
        <w:spacing w:line="340" w:lineRule="exact"/>
        <w:ind w:left="1703" w:right="-648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</w:t>
      </w:r>
      <w:r w:rsidR="007E498E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…………….)</w:t>
      </w:r>
    </w:p>
    <w:p w14:paraId="1D7DD1E3" w14:textId="77777777" w:rsidR="00D026A4" w:rsidRPr="00DB03DA" w:rsidRDefault="00D026A4" w:rsidP="00CD048F">
      <w:pPr>
        <w:pStyle w:val="a4"/>
        <w:spacing w:line="340" w:lineRule="exact"/>
        <w:ind w:left="108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ลงนาม………………………….……</w:t>
      </w:r>
      <w:r w:rsidR="00767A7E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</w:t>
      </w:r>
      <w:r w:rsidR="007E498E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2A1684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…..พยาน</w:t>
      </w:r>
    </w:p>
    <w:p w14:paraId="7EE9A6CF" w14:textId="77777777" w:rsidR="00F76223" w:rsidRPr="00DB03DA" w:rsidRDefault="007E498E" w:rsidP="000E02EC">
      <w:pPr>
        <w:pStyle w:val="a4"/>
        <w:spacing w:line="340" w:lineRule="exact"/>
        <w:ind w:left="2880" w:right="-49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="00D026A4"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………….)</w:t>
      </w:r>
    </w:p>
    <w:p w14:paraId="64B15FFD" w14:textId="77777777" w:rsidR="00CD048F" w:rsidRPr="00DB03DA" w:rsidRDefault="00CD048F" w:rsidP="00CD048F">
      <w:pPr>
        <w:pStyle w:val="a4"/>
        <w:spacing w:line="340" w:lineRule="exact"/>
        <w:ind w:left="108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ลงนาม………………………….…………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767A7E"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…..พยาน</w:t>
      </w:r>
    </w:p>
    <w:p w14:paraId="03BC5271" w14:textId="77777777" w:rsidR="00CD048F" w:rsidRPr="00DB03DA" w:rsidRDefault="00CD048F" w:rsidP="000E02EC">
      <w:pPr>
        <w:pStyle w:val="a4"/>
        <w:spacing w:line="340" w:lineRule="exact"/>
        <w:ind w:left="1703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DB03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DB03D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……………….)</w:t>
      </w:r>
    </w:p>
    <w:p w14:paraId="6AB3713F" w14:textId="77777777" w:rsidR="005704F7" w:rsidRDefault="005704F7" w:rsidP="00AD20A7">
      <w:pPr>
        <w:pStyle w:val="a4"/>
        <w:tabs>
          <w:tab w:val="left" w:pos="3750"/>
        </w:tabs>
        <w:spacing w:line="340" w:lineRule="exact"/>
        <w:ind w:left="0" w:right="-49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0C6092" w14:textId="77777777" w:rsidR="001C7C77" w:rsidRPr="000E02EC" w:rsidRDefault="001C7C77" w:rsidP="00EE0592">
      <w:pPr>
        <w:pStyle w:val="a4"/>
        <w:tabs>
          <w:tab w:val="left" w:pos="1276"/>
          <w:tab w:val="left" w:pos="1560"/>
          <w:tab w:val="left" w:pos="3750"/>
        </w:tabs>
        <w:spacing w:after="0" w:line="320" w:lineRule="exact"/>
        <w:ind w:left="284" w:right="-488" w:hanging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AD20A7" w:rsidRPr="007508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EE0592">
        <w:rPr>
          <w:rFonts w:ascii="TH SarabunPSK" w:hAnsi="TH SarabunPSK" w:cs="TH SarabunPSK"/>
          <w:sz w:val="32"/>
          <w:szCs w:val="32"/>
          <w:cs/>
        </w:rPr>
        <w:tab/>
      </w:r>
      <w:r w:rsidRPr="007508FF">
        <w:rPr>
          <w:rFonts w:ascii="TH SarabunPSK" w:hAnsi="TH SarabunPSK" w:cs="TH SarabunPSK" w:hint="cs"/>
          <w:sz w:val="32"/>
          <w:szCs w:val="32"/>
          <w:cs/>
        </w:rPr>
        <w:t>1</w:t>
      </w:r>
      <w:r w:rsidR="00EE0592">
        <w:rPr>
          <w:rFonts w:ascii="TH SarabunPSK" w:hAnsi="TH SarabunPSK" w:cs="TH SarabunPSK"/>
          <w:sz w:val="32"/>
          <w:szCs w:val="32"/>
          <w:cs/>
        </w:rPr>
        <w:t>.</w:t>
      </w:r>
      <w:r w:rsidR="00EE0592">
        <w:rPr>
          <w:rFonts w:ascii="TH SarabunPSK" w:hAnsi="TH SarabunPSK" w:cs="TH SarabunPSK"/>
          <w:sz w:val="32"/>
          <w:szCs w:val="32"/>
          <w:cs/>
        </w:rPr>
        <w:tab/>
      </w:r>
      <w:r w:rsidRPr="00147EA1">
        <w:rPr>
          <w:rFonts w:ascii="TH SarabunPSK" w:hAnsi="TH SarabunPSK" w:cs="TH SarabunPSK"/>
          <w:sz w:val="32"/>
          <w:szCs w:val="32"/>
          <w:cs/>
        </w:rPr>
        <w:t>เมื่อ</w:t>
      </w:r>
      <w:r w:rsidRPr="000E02EC">
        <w:rPr>
          <w:rFonts w:ascii="TH SarabunPSK" w:hAnsi="TH SarabunPSK" w:cs="TH SarabunPSK"/>
          <w:sz w:val="32"/>
          <w:szCs w:val="32"/>
          <w:cs/>
        </w:rPr>
        <w:t>ผู้ดำเนินการหลักให้บิดา/ มารดา/ ผู้ปกครองของผู้เข้าร่วมการวิจัยลงนามในเอกสารแสดง</w:t>
      </w:r>
      <w:r w:rsidR="00EE0592" w:rsidRPr="000E02EC">
        <w:rPr>
          <w:rFonts w:ascii="TH SarabunPSK" w:hAnsi="TH SarabunPSK" w:cs="TH SarabunPSK" w:hint="cs"/>
          <w:sz w:val="32"/>
          <w:szCs w:val="32"/>
          <w:cs/>
        </w:rPr>
        <w:tab/>
      </w:r>
      <w:r w:rsidR="00EE0592" w:rsidRPr="000E02EC">
        <w:rPr>
          <w:rFonts w:ascii="TH SarabunPSK" w:hAnsi="TH SarabunPSK" w:cs="TH SarabunPSK"/>
          <w:sz w:val="32"/>
          <w:szCs w:val="32"/>
          <w:cs/>
        </w:rPr>
        <w:tab/>
      </w:r>
      <w:r w:rsidR="00EE0592" w:rsidRPr="000E02EC">
        <w:rPr>
          <w:rFonts w:ascii="TH SarabunPSK" w:hAnsi="TH SarabunPSK" w:cs="TH SarabunPSK"/>
          <w:sz w:val="32"/>
          <w:szCs w:val="32"/>
          <w:cs/>
        </w:rPr>
        <w:tab/>
      </w:r>
      <w:r w:rsidRPr="000E02EC">
        <w:rPr>
          <w:rFonts w:ascii="TH SarabunPSK" w:hAnsi="TH SarabunPSK" w:cs="TH SarabunPSK"/>
          <w:sz w:val="32"/>
          <w:szCs w:val="32"/>
          <w:cs/>
        </w:rPr>
        <w:t>ความยินยอมของผู้เข้าร่วมวิจัยแล้ว ให้เก็บ</w:t>
      </w:r>
      <w:r w:rsidR="00234096" w:rsidRPr="000E02EC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Pr="000E02EC">
        <w:rPr>
          <w:rFonts w:ascii="TH SarabunPSK" w:hAnsi="TH SarabunPSK" w:cs="TH SarabunPSK"/>
          <w:sz w:val="32"/>
          <w:szCs w:val="32"/>
          <w:cs/>
        </w:rPr>
        <w:t>ไว้ที่ผู้ดำเนินการหลัก</w:t>
      </w:r>
    </w:p>
    <w:p w14:paraId="52E17CFB" w14:textId="77777777" w:rsidR="000E02EC" w:rsidRPr="000E02EC" w:rsidRDefault="000E02EC" w:rsidP="000E02EC">
      <w:pPr>
        <w:pStyle w:val="a4"/>
        <w:tabs>
          <w:tab w:val="left" w:pos="1560"/>
          <w:tab w:val="left" w:pos="3750"/>
        </w:tabs>
        <w:spacing w:after="0" w:line="320" w:lineRule="exact"/>
        <w:ind w:left="1276" w:right="-488" w:hanging="1090"/>
        <w:jc w:val="thaiDistribute"/>
        <w:rPr>
          <w:rFonts w:ascii="TH SarabunPSK" w:hAnsi="TH SarabunPSK" w:cs="TH SarabunPSK"/>
          <w:sz w:val="32"/>
          <w:szCs w:val="32"/>
        </w:rPr>
      </w:pPr>
      <w:r w:rsidRPr="000E02EC">
        <w:rPr>
          <w:rFonts w:ascii="TH SarabunPSK" w:hAnsi="TH SarabunPSK" w:cs="TH SarabunPSK" w:hint="cs"/>
          <w:sz w:val="32"/>
          <w:szCs w:val="32"/>
          <w:cs/>
        </w:rPr>
        <w:tab/>
      </w:r>
      <w:r w:rsidR="001C7C77" w:rsidRPr="000E02EC">
        <w:rPr>
          <w:rFonts w:ascii="TH SarabunPSK" w:hAnsi="TH SarabunPSK" w:cs="TH SarabunPSK" w:hint="cs"/>
          <w:sz w:val="32"/>
          <w:szCs w:val="32"/>
          <w:cs/>
        </w:rPr>
        <w:t>2</w:t>
      </w:r>
      <w:r w:rsidR="001C7C77" w:rsidRPr="000E02EC">
        <w:rPr>
          <w:rFonts w:ascii="TH SarabunPSK" w:hAnsi="TH SarabunPSK" w:cs="TH SarabunPSK"/>
          <w:sz w:val="32"/>
          <w:szCs w:val="32"/>
          <w:cs/>
        </w:rPr>
        <w:t>.</w:t>
      </w:r>
      <w:r w:rsidRPr="000E0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7C77" w:rsidRPr="000E02EC">
        <w:rPr>
          <w:rFonts w:ascii="TH SarabunPSK" w:hAnsi="TH SarabunPSK" w:cs="TH SarabunPSK"/>
          <w:sz w:val="32"/>
          <w:szCs w:val="32"/>
          <w:cs/>
        </w:rPr>
        <w:t>เมื่อ</w:t>
      </w:r>
      <w:r w:rsidR="001C7C77" w:rsidRPr="000E02EC">
        <w:rPr>
          <w:rFonts w:ascii="TH SarabunPSK" w:hAnsi="TH SarabunPSK" w:cs="TH SarabunPSK" w:hint="cs"/>
          <w:sz w:val="32"/>
          <w:szCs w:val="32"/>
          <w:cs/>
        </w:rPr>
        <w:t>โครงการวิจัยเสร็จสิ้นแล้ว ให้ผู้ดำเนินการหลัก</w:t>
      </w:r>
      <w:r w:rsidR="001C7C77" w:rsidRPr="000E02EC">
        <w:rPr>
          <w:rFonts w:ascii="TH SarabunPSK" w:hAnsi="TH SarabunPSK" w:cs="TH SarabunPSK"/>
          <w:sz w:val="32"/>
          <w:szCs w:val="32"/>
          <w:cs/>
        </w:rPr>
        <w:t>ส่งสำเนาเอกสารแสดงความยินยอ</w:t>
      </w:r>
      <w:r w:rsidR="001C7C77" w:rsidRPr="000E02EC">
        <w:rPr>
          <w:rFonts w:ascii="TH SarabunPSK" w:hAnsi="TH SarabunPSK" w:cs="TH SarabunPSK" w:hint="cs"/>
          <w:sz w:val="32"/>
          <w:szCs w:val="32"/>
          <w:cs/>
        </w:rPr>
        <w:t>ม</w:t>
      </w:r>
      <w:r w:rsidR="002A0073" w:rsidRPr="000E02EC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E0592" w:rsidRPr="000E02EC">
        <w:rPr>
          <w:rFonts w:ascii="TH SarabunPSK" w:hAnsi="TH SarabunPSK" w:cs="TH SarabunPSK"/>
          <w:sz w:val="32"/>
          <w:szCs w:val="32"/>
          <w:cs/>
        </w:rPr>
        <w:tab/>
      </w:r>
      <w:r w:rsidR="001C7C77" w:rsidRPr="000E02EC"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 จำนวน 1 ฉบับ</w:t>
      </w:r>
      <w:r w:rsidRPr="000E02EC">
        <w:rPr>
          <w:rFonts w:ascii="TH SarabunPSK" w:hAnsi="TH SarabunPSK" w:cs="TH SarabunPSK" w:hint="cs"/>
          <w:sz w:val="32"/>
          <w:szCs w:val="32"/>
          <w:cs/>
        </w:rPr>
        <w:t xml:space="preserve"> มายังกองวิจัยและประกันคุณภาพการศึกษา กลุ่มวิจัยและ</w:t>
      </w:r>
    </w:p>
    <w:p w14:paraId="2F848F03" w14:textId="77777777" w:rsidR="00DD38E1" w:rsidRPr="000E02EC" w:rsidRDefault="000E02EC" w:rsidP="000E02EC">
      <w:pPr>
        <w:pStyle w:val="a4"/>
        <w:tabs>
          <w:tab w:val="left" w:pos="1560"/>
          <w:tab w:val="left" w:pos="3750"/>
        </w:tabs>
        <w:spacing w:after="0" w:line="320" w:lineRule="exact"/>
        <w:ind w:left="1276" w:right="-488" w:hanging="109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E02EC">
        <w:rPr>
          <w:rFonts w:ascii="TH SarabunPSK" w:hAnsi="TH SarabunPSK" w:cs="TH SarabunPSK" w:hint="cs"/>
          <w:sz w:val="32"/>
          <w:szCs w:val="32"/>
          <w:cs/>
        </w:rPr>
        <w:t xml:space="preserve">                   นวัตกรรม </w:t>
      </w:r>
    </w:p>
    <w:sectPr w:rsidR="00DD38E1" w:rsidRPr="000E02EC" w:rsidSect="005704F7">
      <w:pgSz w:w="11906" w:h="16838"/>
      <w:pgMar w:top="1440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D586" w14:textId="77777777" w:rsidR="00CE2A0D" w:rsidRDefault="00CE2A0D" w:rsidP="00AD20A7">
      <w:pPr>
        <w:spacing w:after="0" w:line="240" w:lineRule="auto"/>
      </w:pPr>
      <w:r>
        <w:separator/>
      </w:r>
    </w:p>
  </w:endnote>
  <w:endnote w:type="continuationSeparator" w:id="0">
    <w:p w14:paraId="6EC66887" w14:textId="77777777" w:rsidR="00CE2A0D" w:rsidRDefault="00CE2A0D" w:rsidP="00AD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320B" w14:textId="77777777" w:rsidR="00CE2A0D" w:rsidRDefault="00CE2A0D" w:rsidP="00AD20A7">
      <w:pPr>
        <w:spacing w:after="0" w:line="240" w:lineRule="auto"/>
      </w:pPr>
      <w:r>
        <w:separator/>
      </w:r>
    </w:p>
  </w:footnote>
  <w:footnote w:type="continuationSeparator" w:id="0">
    <w:p w14:paraId="1670B261" w14:textId="77777777" w:rsidR="00CE2A0D" w:rsidRDefault="00CE2A0D" w:rsidP="00AD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A4"/>
    <w:rsid w:val="000004A8"/>
    <w:rsid w:val="00030827"/>
    <w:rsid w:val="00035933"/>
    <w:rsid w:val="00036329"/>
    <w:rsid w:val="000502D2"/>
    <w:rsid w:val="000826AF"/>
    <w:rsid w:val="000A0E07"/>
    <w:rsid w:val="000D3DA2"/>
    <w:rsid w:val="000E02EC"/>
    <w:rsid w:val="000E3CCC"/>
    <w:rsid w:val="0014317C"/>
    <w:rsid w:val="001513EE"/>
    <w:rsid w:val="00163EB5"/>
    <w:rsid w:val="001A37DB"/>
    <w:rsid w:val="001C00BA"/>
    <w:rsid w:val="001C7C77"/>
    <w:rsid w:val="001E1AEE"/>
    <w:rsid w:val="00222A34"/>
    <w:rsid w:val="00234096"/>
    <w:rsid w:val="00243FC3"/>
    <w:rsid w:val="00246560"/>
    <w:rsid w:val="00265DBC"/>
    <w:rsid w:val="00280543"/>
    <w:rsid w:val="002916A6"/>
    <w:rsid w:val="002A0073"/>
    <w:rsid w:val="002A1684"/>
    <w:rsid w:val="002B73D7"/>
    <w:rsid w:val="002F587C"/>
    <w:rsid w:val="002F612C"/>
    <w:rsid w:val="0033325D"/>
    <w:rsid w:val="00345244"/>
    <w:rsid w:val="00362113"/>
    <w:rsid w:val="00370B0B"/>
    <w:rsid w:val="00371A87"/>
    <w:rsid w:val="00393FC7"/>
    <w:rsid w:val="003D31A9"/>
    <w:rsid w:val="003E4575"/>
    <w:rsid w:val="00436C01"/>
    <w:rsid w:val="00442088"/>
    <w:rsid w:val="00494F92"/>
    <w:rsid w:val="004A42A1"/>
    <w:rsid w:val="004A42C7"/>
    <w:rsid w:val="004B4192"/>
    <w:rsid w:val="004F7565"/>
    <w:rsid w:val="00560A14"/>
    <w:rsid w:val="00564DFD"/>
    <w:rsid w:val="005704F7"/>
    <w:rsid w:val="00570C20"/>
    <w:rsid w:val="005C6AEA"/>
    <w:rsid w:val="005F1EFD"/>
    <w:rsid w:val="005F5CD0"/>
    <w:rsid w:val="006672D5"/>
    <w:rsid w:val="006A4C9B"/>
    <w:rsid w:val="006B7A01"/>
    <w:rsid w:val="0070197E"/>
    <w:rsid w:val="00703F71"/>
    <w:rsid w:val="007372D1"/>
    <w:rsid w:val="0074015D"/>
    <w:rsid w:val="0074091A"/>
    <w:rsid w:val="00745E43"/>
    <w:rsid w:val="007508FF"/>
    <w:rsid w:val="00767A7E"/>
    <w:rsid w:val="007906ED"/>
    <w:rsid w:val="00791E76"/>
    <w:rsid w:val="007B063E"/>
    <w:rsid w:val="007D29CF"/>
    <w:rsid w:val="007E498E"/>
    <w:rsid w:val="007F7F40"/>
    <w:rsid w:val="008A5546"/>
    <w:rsid w:val="008B1143"/>
    <w:rsid w:val="008E1730"/>
    <w:rsid w:val="008E1BD8"/>
    <w:rsid w:val="00906676"/>
    <w:rsid w:val="00920269"/>
    <w:rsid w:val="00951DE0"/>
    <w:rsid w:val="00961F18"/>
    <w:rsid w:val="0098370A"/>
    <w:rsid w:val="009C16B3"/>
    <w:rsid w:val="009C5C40"/>
    <w:rsid w:val="00A26C1A"/>
    <w:rsid w:val="00A43E41"/>
    <w:rsid w:val="00A50F6C"/>
    <w:rsid w:val="00A77CBF"/>
    <w:rsid w:val="00A9425D"/>
    <w:rsid w:val="00AC7A1F"/>
    <w:rsid w:val="00AD20A7"/>
    <w:rsid w:val="00AE2B14"/>
    <w:rsid w:val="00AE5A2B"/>
    <w:rsid w:val="00B04EE0"/>
    <w:rsid w:val="00B2555E"/>
    <w:rsid w:val="00B427F6"/>
    <w:rsid w:val="00B75D43"/>
    <w:rsid w:val="00BA3EB4"/>
    <w:rsid w:val="00BC78ED"/>
    <w:rsid w:val="00BD4961"/>
    <w:rsid w:val="00C0173F"/>
    <w:rsid w:val="00C37924"/>
    <w:rsid w:val="00C870B2"/>
    <w:rsid w:val="00C9541B"/>
    <w:rsid w:val="00CA0336"/>
    <w:rsid w:val="00CD048F"/>
    <w:rsid w:val="00CE2A0D"/>
    <w:rsid w:val="00CF245D"/>
    <w:rsid w:val="00D026A4"/>
    <w:rsid w:val="00D02F31"/>
    <w:rsid w:val="00D10821"/>
    <w:rsid w:val="00D369A0"/>
    <w:rsid w:val="00D47FE9"/>
    <w:rsid w:val="00D661A1"/>
    <w:rsid w:val="00D74D76"/>
    <w:rsid w:val="00DB03DA"/>
    <w:rsid w:val="00DD38E1"/>
    <w:rsid w:val="00DE352A"/>
    <w:rsid w:val="00DF3A95"/>
    <w:rsid w:val="00DF608B"/>
    <w:rsid w:val="00E12168"/>
    <w:rsid w:val="00E65936"/>
    <w:rsid w:val="00E7698E"/>
    <w:rsid w:val="00E8475C"/>
    <w:rsid w:val="00ED43E7"/>
    <w:rsid w:val="00EE0592"/>
    <w:rsid w:val="00EE463A"/>
    <w:rsid w:val="00F13EF7"/>
    <w:rsid w:val="00F76223"/>
    <w:rsid w:val="00FD0ABC"/>
    <w:rsid w:val="00FE482B"/>
    <w:rsid w:val="00FE77BC"/>
    <w:rsid w:val="00FF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ลูกศรเชื่อมต่อแบบตรง 2"/>
      </o:rules>
    </o:shapelayout>
  </w:shapeDefaults>
  <w:decimalSymbol w:val="."/>
  <w:listSeparator w:val=","/>
  <w14:docId w14:val="40DC75E8"/>
  <w15:docId w15:val="{4BFF7879-5477-4BB2-B0A9-C7B9019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A4"/>
    <w:pPr>
      <w:spacing w:after="0" w:line="240" w:lineRule="auto"/>
    </w:pPr>
  </w:style>
  <w:style w:type="paragraph" w:styleId="a4">
    <w:name w:val="Body Text Indent"/>
    <w:basedOn w:val="a"/>
    <w:link w:val="a5"/>
    <w:rsid w:val="00D026A4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การเยื้องเนื้อความ อักขระ"/>
    <w:basedOn w:val="a0"/>
    <w:link w:val="a4"/>
    <w:rsid w:val="00D026A4"/>
    <w:rPr>
      <w:rFonts w:ascii="Times New Roman" w:eastAsia="Times New Roman" w:hAnsi="Times New Roman" w:cs="Angsana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44208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2088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AD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D20A7"/>
  </w:style>
  <w:style w:type="paragraph" w:styleId="aa">
    <w:name w:val="footer"/>
    <w:basedOn w:val="a"/>
    <w:link w:val="ab"/>
    <w:uiPriority w:val="99"/>
    <w:unhideWhenUsed/>
    <w:rsid w:val="00AD2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D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329E2-F948-4F2F-8AF1-82B2AABE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Itsariya Srikrad</cp:lastModifiedBy>
  <cp:revision>2</cp:revision>
  <cp:lastPrinted>2021-06-15T08:25:00Z</cp:lastPrinted>
  <dcterms:created xsi:type="dcterms:W3CDTF">2025-03-17T02:21:00Z</dcterms:created>
  <dcterms:modified xsi:type="dcterms:W3CDTF">2025-03-17T02:21:00Z</dcterms:modified>
</cp:coreProperties>
</file>